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56" w:rsidRPr="00DF6536" w:rsidRDefault="00F1720E" w:rsidP="00F42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K</w:t>
      </w:r>
      <w:r w:rsidR="00F42656" w:rsidRPr="00DF6536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ARTA PRACY ZESPOŁU</w:t>
      </w:r>
    </w:p>
    <w:p w:rsidR="00F42656" w:rsidRPr="00DF6536" w:rsidRDefault="00F1720E" w:rsidP="00F42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Projekt</w:t>
      </w:r>
      <w:r w:rsidRPr="007C2E8A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 xml:space="preserve">:  </w:t>
      </w:r>
      <w:r w:rsidR="007C2E8A">
        <w:rPr>
          <w:rFonts w:ascii="Times New Roman" w:eastAsia="Times New Roman" w:hAnsi="Times New Roman" w:cs="Times New Roman"/>
          <w:b/>
          <w:i/>
          <w:color w:val="000000"/>
          <w:lang w:val="pl-PL" w:eastAsia="pl-PL"/>
        </w:rPr>
        <w:t>Znamy tańce narodowe – polonez.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 zajęcia artystyczne, wychowanie fizyczne. </w:t>
      </w:r>
    </w:p>
    <w:p w:rsidR="00AB47E7" w:rsidRDefault="00F42656" w:rsidP="00AB47E7">
      <w:pPr>
        <w:spacing w:before="100" w:beforeAutospacing="1"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DF653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Skład Zespołu : </w:t>
      </w:r>
      <w:r w:rsidR="00F172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Izabella Bonisławska, Monika Czyżewska, Klaudiusz Bartkowski, Damian Halicki, Konrad Napiwodzki, </w:t>
      </w:r>
    </w:p>
    <w:p w:rsidR="00F42656" w:rsidRPr="00DF6536" w:rsidRDefault="00AB47E7" w:rsidP="00AB47E7">
      <w:pPr>
        <w:spacing w:before="100" w:beforeAutospacing="1"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                         </w:t>
      </w:r>
      <w:r w:rsidR="00F1720E">
        <w:rPr>
          <w:rFonts w:ascii="Times New Roman" w:eastAsia="Times New Roman" w:hAnsi="Times New Roman" w:cs="Times New Roman"/>
          <w:color w:val="000000"/>
          <w:lang w:val="pl-PL" w:eastAsia="pl-PL"/>
        </w:rPr>
        <w:t>Maciej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Kuciński, Patryk </w:t>
      </w:r>
      <w:r w:rsidR="00F1720E">
        <w:rPr>
          <w:rFonts w:ascii="Times New Roman" w:eastAsia="Times New Roman" w:hAnsi="Times New Roman" w:cs="Times New Roman"/>
          <w:color w:val="000000"/>
          <w:lang w:val="pl-PL" w:eastAsia="pl-PL"/>
        </w:rPr>
        <w:t>Wiśniewski</w:t>
      </w:r>
      <w:r w:rsidR="00610361">
        <w:rPr>
          <w:rFonts w:ascii="Times New Roman" w:eastAsia="Times New Roman" w:hAnsi="Times New Roman" w:cs="Times New Roman"/>
          <w:color w:val="000000"/>
          <w:lang w:val="pl-PL" w:eastAsia="pl-PL"/>
        </w:rPr>
        <w:t>, Anastazja Marczuk.</w:t>
      </w:r>
    </w:p>
    <w:p w:rsidR="00F42656" w:rsidRPr="00DF6536" w:rsidRDefault="00F42656" w:rsidP="00F42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F653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Opiekun : </w:t>
      </w:r>
      <w:r w:rsidR="00F1720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Marta Bonisławska</w:t>
      </w:r>
    </w:p>
    <w:tbl>
      <w:tblPr>
        <w:tblW w:w="146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2693"/>
        <w:gridCol w:w="1843"/>
        <w:gridCol w:w="1701"/>
        <w:gridCol w:w="2693"/>
        <w:gridCol w:w="1560"/>
        <w:gridCol w:w="1134"/>
      </w:tblGrid>
      <w:tr w:rsidR="00F42656" w:rsidRPr="00DF6536" w:rsidTr="00990AF8">
        <w:trPr>
          <w:trHeight w:val="1336"/>
          <w:tblCellSpacing w:w="0" w:type="dxa"/>
        </w:trPr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Zadania do wykonania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Osoby odpowiedzialne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Termin realizacji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Materiały potrzebne do realizacji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Potwierdzenie wykonania wraz z datą </w:t>
            </w:r>
            <w:r w:rsidR="0099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(podpis ucznia)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Podpis nauczyciela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65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  <w:p w:rsidR="00DF6536" w:rsidRPr="00DF6536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F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Uwagi, zalecenia</w:t>
            </w:r>
          </w:p>
        </w:tc>
      </w:tr>
      <w:tr w:rsidR="00F42656" w:rsidRPr="00EC6887" w:rsidTr="00EC6887">
        <w:trPr>
          <w:trHeight w:val="1260"/>
          <w:tblCellSpacing w:w="0" w:type="dxa"/>
        </w:trPr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Spotkanie organizacyjne</w:t>
            </w:r>
          </w:p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- omówienie projektu</w:t>
            </w:r>
          </w:p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-podział na zespoły</w:t>
            </w:r>
          </w:p>
          <w:p w:rsidR="00DF6536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- przydzielenie  zadań</w:t>
            </w:r>
            <w:r w:rsidR="00F42656" w:rsidRPr="00EC6887">
              <w:rPr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42656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Wszyscy uczestnicy projektu</w:t>
            </w:r>
            <w:r w:rsidR="00F42656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  <w:p w:rsidR="00DF6536" w:rsidRPr="00EC6887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F6536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01.10.2015r</w:t>
            </w:r>
            <w:r w:rsidR="00F42656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F6536" w:rsidRPr="00EC6887" w:rsidRDefault="002F0210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Internet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5.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6.</w:t>
            </w:r>
          </w:p>
          <w:p w:rsidR="00DF6536" w:rsidRDefault="007C2E8A" w:rsidP="007C2E8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7.</w:t>
            </w:r>
            <w:r w:rsidR="00F42656" w:rsidRPr="00EC6887">
              <w:rPr>
                <w:sz w:val="20"/>
                <w:szCs w:val="20"/>
                <w:lang w:val="pl-PL" w:eastAsia="pl-PL"/>
              </w:rPr>
              <w:t> </w:t>
            </w:r>
            <w:r w:rsidR="00F42656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  <w:p w:rsidR="00990AF8" w:rsidRPr="00EC6887" w:rsidRDefault="00990AF8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F6536" w:rsidRPr="00EC6887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F6536" w:rsidRPr="00EC6887" w:rsidRDefault="00F42656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2F0210" w:rsidRPr="00EC6887" w:rsidTr="00EC6887">
        <w:trPr>
          <w:trHeight w:val="8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Polskie tańce narodowe- szukanie informacji o tańcu w różnych źródłach.</w:t>
            </w:r>
          </w:p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Historia poloneza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Monika Czyżewska, Damian Halicki, Patryk Wiśniewski</w:t>
            </w:r>
            <w:r w:rsidR="00C5597E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Konrad Napiwodzki</w:t>
            </w:r>
          </w:p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4A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4A0781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.11.2015r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C52FB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Internet, encyklopedie, słowniki  i inne dostępne</w:t>
            </w:r>
          </w:p>
          <w:p w:rsidR="002F0210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 xml:space="preserve"> źródła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</w:p>
          <w:p w:rsidR="002F0210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C5597E" w:rsidRPr="00EC6887" w:rsidRDefault="00C5597E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F0210" w:rsidRPr="00EC6887" w:rsidTr="00EC6887">
        <w:trPr>
          <w:trHeight w:val="477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Wybór muzyki do poloneza i oprawy technicznej</w:t>
            </w:r>
          </w:p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C5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Klaudiusz Bartkowski, Izabella Bonisławska, Maciej Kuciński, </w:t>
            </w:r>
            <w:r w:rsidR="00990A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Anastazja Marczuk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4A0781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05.10.2015r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proofErr w:type="spellStart"/>
            <w:r w:rsidRPr="00EC6887">
              <w:rPr>
                <w:sz w:val="20"/>
                <w:szCs w:val="20"/>
                <w:lang w:val="pl-PL" w:eastAsia="pl-PL"/>
              </w:rPr>
              <w:t>You</w:t>
            </w:r>
            <w:proofErr w:type="spellEnd"/>
            <w:r w:rsidRPr="00EC6887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C6887">
              <w:rPr>
                <w:sz w:val="20"/>
                <w:szCs w:val="20"/>
                <w:lang w:val="pl-PL" w:eastAsia="pl-PL"/>
              </w:rPr>
              <w:t>Tube</w:t>
            </w:r>
            <w:proofErr w:type="spellEnd"/>
          </w:p>
          <w:p w:rsidR="00CC52FB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Biblioteki muzyczne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</w:p>
          <w:p w:rsidR="002F0210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990AF8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F0210" w:rsidRPr="00EC6887" w:rsidTr="00EC6887">
        <w:trPr>
          <w:trHeight w:val="145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lastRenderedPageBreak/>
              <w:t>P</w:t>
            </w:r>
            <w:r w:rsidR="00EC6887">
              <w:rPr>
                <w:sz w:val="24"/>
                <w:szCs w:val="24"/>
                <w:lang w:val="pl-PL" w:eastAsia="pl-PL"/>
              </w:rPr>
              <w:t>rzygotowanie układu choreografi</w:t>
            </w:r>
            <w:r w:rsidRPr="00EC6887">
              <w:rPr>
                <w:sz w:val="24"/>
                <w:szCs w:val="24"/>
                <w:lang w:val="pl-PL" w:eastAsia="pl-PL"/>
              </w:rPr>
              <w:t>cznego  do tańca narodowego poloneza</w:t>
            </w:r>
            <w:r w:rsidR="006155EF" w:rsidRPr="00EC6887">
              <w:rPr>
                <w:sz w:val="24"/>
                <w:szCs w:val="24"/>
                <w:lang w:val="pl-PL" w:eastAsia="pl-PL"/>
              </w:rPr>
              <w:t xml:space="preserve"> 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Izabella Bonisławska, Maciej Kuciński, </w:t>
            </w:r>
            <w:r w:rsidR="00CC52FB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Klaudiusz Bartkowski</w:t>
            </w:r>
            <w:r w:rsidR="00990AF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Anastazja Marczuk</w:t>
            </w:r>
          </w:p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4A0781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09.10.2015r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proofErr w:type="spellStart"/>
            <w:r w:rsidRPr="00EC6887">
              <w:rPr>
                <w:sz w:val="20"/>
                <w:szCs w:val="20"/>
                <w:lang w:val="pl-PL" w:eastAsia="pl-PL"/>
              </w:rPr>
              <w:t>You</w:t>
            </w:r>
            <w:proofErr w:type="spellEnd"/>
            <w:r w:rsidRPr="00EC6887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C6887">
              <w:rPr>
                <w:sz w:val="20"/>
                <w:szCs w:val="20"/>
                <w:lang w:val="pl-PL" w:eastAsia="pl-PL"/>
              </w:rPr>
              <w:t>Tube</w:t>
            </w:r>
            <w:proofErr w:type="spellEnd"/>
            <w:r w:rsidR="00D9375F" w:rsidRPr="00EC6887">
              <w:rPr>
                <w:sz w:val="20"/>
                <w:szCs w:val="20"/>
                <w:lang w:val="pl-PL" w:eastAsia="pl-PL"/>
              </w:rPr>
              <w:t>, własne propozycje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</w:p>
          <w:p w:rsidR="002F0210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990AF8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155EF" w:rsidRPr="00EC6887" w:rsidTr="00EC6887">
        <w:trPr>
          <w:trHeight w:val="36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Nauka układu poloneza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Wszyscy uczestnicy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CC52FB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 10.11.2015r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Magnetofon, płyty CD, sala,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</w:p>
          <w:p w:rsidR="006155EF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5.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6.</w:t>
            </w:r>
          </w:p>
          <w:p w:rsidR="007C2E8A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7.</w:t>
            </w:r>
          </w:p>
          <w:p w:rsidR="00990AF8" w:rsidRPr="00EC6887" w:rsidRDefault="00990AF8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F0210" w:rsidRPr="00EC6887" w:rsidTr="00EC6887">
        <w:trPr>
          <w:trHeight w:val="58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6155EF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Wybór strojów do tańca</w:t>
            </w:r>
          </w:p>
          <w:p w:rsidR="002F0210" w:rsidRPr="00EC6887" w:rsidRDefault="002F0210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Wszyscy uczestnicy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Do </w:t>
            </w:r>
            <w:r w:rsidR="004A0781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30</w:t>
            </w: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.10.2015r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Stroje własn</w:t>
            </w:r>
            <w:r w:rsidR="00EC6887" w:rsidRPr="00EC6887">
              <w:rPr>
                <w:sz w:val="20"/>
                <w:szCs w:val="20"/>
                <w:lang w:val="pl-PL" w:eastAsia="pl-PL"/>
              </w:rPr>
              <w:t>e, inne propozycje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C6887" w:rsidRPr="00EC6887" w:rsidRDefault="00EC6887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</w:p>
          <w:p w:rsidR="002F0210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5.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6.</w:t>
            </w:r>
          </w:p>
          <w:p w:rsidR="007C2E8A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7</w:t>
            </w:r>
            <w:r w:rsidR="00990AF8">
              <w:rPr>
                <w:sz w:val="20"/>
                <w:szCs w:val="20"/>
                <w:lang w:val="pl-PL" w:eastAsia="pl-PL"/>
              </w:rPr>
              <w:t>.</w:t>
            </w:r>
          </w:p>
          <w:p w:rsidR="00990AF8" w:rsidRPr="00EC6887" w:rsidRDefault="00990AF8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F0210" w:rsidRPr="00EC6887" w:rsidRDefault="002F0210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155EF" w:rsidRPr="00EC6887" w:rsidTr="00EC6887">
        <w:trPr>
          <w:trHeight w:val="471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Pokaz układu choreograficznego szerszej publiczności.</w:t>
            </w:r>
          </w:p>
          <w:p w:rsidR="006155EF" w:rsidRPr="00EC6887" w:rsidRDefault="00D9375F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sz w:val="24"/>
                <w:szCs w:val="24"/>
                <w:lang w:val="pl-PL" w:eastAsia="pl-PL"/>
              </w:rPr>
              <w:t>Ocena tańca.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Wszyscy uczestnicy projektu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10.11.2015r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Sala gimnastyczna, magnetofon, płyty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5.</w:t>
            </w:r>
          </w:p>
          <w:p w:rsidR="007C2E8A" w:rsidRPr="00EC6887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6.</w:t>
            </w:r>
          </w:p>
          <w:p w:rsidR="007C2E8A" w:rsidRDefault="007C2E8A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7.</w:t>
            </w:r>
          </w:p>
          <w:p w:rsidR="00990AF8" w:rsidRPr="00EC6887" w:rsidRDefault="00990AF8" w:rsidP="007C2E8A">
            <w:pPr>
              <w:pStyle w:val="Bezodstpw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155EF" w:rsidRPr="00EC6887" w:rsidTr="00EC6887">
        <w:trPr>
          <w:trHeight w:val="54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6155EF" w:rsidP="00AB47E7">
            <w:pPr>
              <w:pStyle w:val="Bezodstpw"/>
              <w:rPr>
                <w:sz w:val="24"/>
                <w:szCs w:val="24"/>
                <w:lang w:val="pl-PL" w:eastAsia="pl-PL"/>
              </w:rPr>
            </w:pPr>
            <w:r w:rsidRPr="00EC6887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</w:t>
            </w:r>
            <w:r w:rsidRPr="00EC6887">
              <w:rPr>
                <w:rFonts w:ascii="Calibri" w:eastAsia="Calibri" w:hAnsi="Calibri" w:cs="Times New Roman"/>
                <w:sz w:val="24"/>
                <w:szCs w:val="24"/>
              </w:rPr>
              <w:t>izualne formy prezentacji informacji</w:t>
            </w:r>
            <w:r w:rsidRPr="00EC6887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 tańcu narodowym jakim jest polonez.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CC52FB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Monika Czyżewska, Damian Halicki, Patryk Wiśniewski</w:t>
            </w:r>
            <w:r w:rsidR="00C5597E"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Konrad Napiwodzki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4A0781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C688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27.11.2015r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CC52FB" w:rsidP="002F0210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 xml:space="preserve">Projektor.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1.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2.</w:t>
            </w:r>
          </w:p>
          <w:p w:rsidR="007C2E8A" w:rsidRPr="00EC6887" w:rsidRDefault="007C2E8A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3.</w:t>
            </w:r>
          </w:p>
          <w:p w:rsidR="00990AF8" w:rsidRPr="00EC6887" w:rsidRDefault="00C5597E" w:rsidP="007C2E8A">
            <w:pPr>
              <w:pStyle w:val="Bezodstpw"/>
              <w:rPr>
                <w:sz w:val="20"/>
                <w:szCs w:val="20"/>
                <w:lang w:val="pl-PL" w:eastAsia="pl-PL"/>
              </w:rPr>
            </w:pPr>
            <w:r w:rsidRPr="00EC6887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EF" w:rsidRPr="00EC6887" w:rsidRDefault="006155EF" w:rsidP="0045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A06252" w:rsidRPr="00990AF8" w:rsidRDefault="00A06252">
      <w:pPr>
        <w:rPr>
          <w:sz w:val="20"/>
          <w:szCs w:val="20"/>
          <w:lang w:val="pl-PL"/>
        </w:rPr>
      </w:pPr>
    </w:p>
    <w:sectPr w:rsidR="00A06252" w:rsidRPr="00990AF8" w:rsidSect="00990AF8">
      <w:pgSz w:w="16838" w:h="11906" w:orient="landscape"/>
      <w:pgMar w:top="42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656"/>
    <w:rsid w:val="000A0C1C"/>
    <w:rsid w:val="000C569F"/>
    <w:rsid w:val="0019605E"/>
    <w:rsid w:val="00196C4F"/>
    <w:rsid w:val="002F0210"/>
    <w:rsid w:val="004A0781"/>
    <w:rsid w:val="0053217B"/>
    <w:rsid w:val="00610361"/>
    <w:rsid w:val="006155EF"/>
    <w:rsid w:val="007C2E8A"/>
    <w:rsid w:val="00833A9E"/>
    <w:rsid w:val="00990AF8"/>
    <w:rsid w:val="00A06252"/>
    <w:rsid w:val="00AB47E7"/>
    <w:rsid w:val="00B415CF"/>
    <w:rsid w:val="00C5597E"/>
    <w:rsid w:val="00CC52FB"/>
    <w:rsid w:val="00D73CC8"/>
    <w:rsid w:val="00D9375F"/>
    <w:rsid w:val="00EC6887"/>
    <w:rsid w:val="00F1720E"/>
    <w:rsid w:val="00F42656"/>
    <w:rsid w:val="00F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56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7E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10</cp:revision>
  <cp:lastPrinted>2015-10-13T19:47:00Z</cp:lastPrinted>
  <dcterms:created xsi:type="dcterms:W3CDTF">2015-09-29T14:55:00Z</dcterms:created>
  <dcterms:modified xsi:type="dcterms:W3CDTF">2015-12-14T18:20:00Z</dcterms:modified>
</cp:coreProperties>
</file>